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B6019" w14:textId="098188D1" w:rsidR="00062404" w:rsidRDefault="00062404" w:rsidP="0006240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062404">
        <w:rPr>
          <w:b/>
          <w:bCs/>
          <w:sz w:val="24"/>
          <w:szCs w:val="24"/>
        </w:rPr>
        <w:t>Σύνδεσμοι Εκπαιδευτικού Υλικού</w:t>
      </w:r>
    </w:p>
    <w:p w14:paraId="496A5F51" w14:textId="77777777" w:rsidR="00062404" w:rsidRDefault="00062404" w:rsidP="0006240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C4B8E9C" w14:textId="49AAAFFE" w:rsidR="00F740B7" w:rsidRDefault="00F740B7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F740B7" w14:paraId="5BE020A7" w14:textId="77777777" w:rsidTr="00AE2FAC">
        <w:tc>
          <w:tcPr>
            <w:tcW w:w="1696" w:type="dxa"/>
          </w:tcPr>
          <w:p w14:paraId="7640762E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2202AE29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F740B7" w14:paraId="1DD12CEF" w14:textId="77777777" w:rsidTr="00AE2FAC">
        <w:tc>
          <w:tcPr>
            <w:tcW w:w="1696" w:type="dxa"/>
          </w:tcPr>
          <w:p w14:paraId="405184A1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C442A98" w14:textId="3718B948" w:rsidR="00B21ACE" w:rsidRPr="00B21ACE" w:rsidRDefault="00B21AC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="00D60D17">
                <w:rPr>
                  <w:rStyle w:val="-"/>
                  <w:b/>
                  <w:bCs/>
                </w:rPr>
                <w:t>https://proffproject.eu/el/</w:t>
              </w:r>
            </w:hyperlink>
          </w:p>
          <w:p w14:paraId="1259E5CA" w14:textId="173AD4CE" w:rsidR="00B21ACE" w:rsidRPr="00B21ACE" w:rsidRDefault="00B21AC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2B83C55D" w14:textId="77777777" w:rsidTr="00AE2FAC">
        <w:tc>
          <w:tcPr>
            <w:tcW w:w="1696" w:type="dxa"/>
          </w:tcPr>
          <w:p w14:paraId="7CB5894A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B60CC20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37A458B" w14:textId="77777777" w:rsidTr="00AE2FAC">
        <w:tc>
          <w:tcPr>
            <w:tcW w:w="1696" w:type="dxa"/>
          </w:tcPr>
          <w:p w14:paraId="79373D2D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732D09F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337F51A" w14:textId="77777777" w:rsidTr="00AE2FAC">
        <w:tc>
          <w:tcPr>
            <w:tcW w:w="1696" w:type="dxa"/>
          </w:tcPr>
          <w:p w14:paraId="14CAC0E9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1577533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469BCA8" w14:textId="77777777" w:rsidTr="00AE2FAC">
        <w:tc>
          <w:tcPr>
            <w:tcW w:w="1696" w:type="dxa"/>
          </w:tcPr>
          <w:p w14:paraId="24C2BC8A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DC7C8A8" w14:textId="014C87AA" w:rsidR="00F740B7" w:rsidRPr="00D60D17" w:rsidRDefault="00D60D1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1" w:history="1">
              <w:r w:rsidRPr="00FA6FBC">
                <w:rPr>
                  <w:rStyle w:val="-"/>
                </w:rPr>
                <w:t>https://proffproject.eu/wp-content/uploads/2024/03/PROFF.zip</w:t>
              </w:r>
            </w:hyperlink>
          </w:p>
        </w:tc>
      </w:tr>
      <w:tr w:rsidR="00F740B7" w14:paraId="01828358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7775AE2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8E698D9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740B7" w14:paraId="504BC426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06F57787" w14:textId="77777777" w:rsidR="00F740B7" w:rsidRPr="00B45E20" w:rsidRDefault="00F740B7" w:rsidP="00F740B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1F71E22" w14:textId="77777777" w:rsidR="00F740B7" w:rsidRDefault="00F740B7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42E7B64" w14:textId="77777777" w:rsidR="00F740B7" w:rsidRPr="00B21ACE" w:rsidRDefault="00F740B7" w:rsidP="40D0DA4D">
      <w:pPr>
        <w:tabs>
          <w:tab w:val="left" w:pos="1316"/>
        </w:tabs>
        <w:jc w:val="both"/>
      </w:pPr>
    </w:p>
    <w:sectPr w:rsidR="00F740B7" w:rsidRPr="00B21ACE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FA5C6" w14:textId="77777777" w:rsidR="001B2CD4" w:rsidRDefault="001B2CD4">
      <w:r>
        <w:separator/>
      </w:r>
    </w:p>
  </w:endnote>
  <w:endnote w:type="continuationSeparator" w:id="0">
    <w:p w14:paraId="1D865CAB" w14:textId="77777777" w:rsidR="001B2CD4" w:rsidRDefault="001B2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B3813" w14:textId="77777777" w:rsidR="001B2CD4" w:rsidRDefault="001B2CD4">
      <w:r>
        <w:separator/>
      </w:r>
    </w:p>
  </w:footnote>
  <w:footnote w:type="continuationSeparator" w:id="0">
    <w:p w14:paraId="32F4E397" w14:textId="77777777" w:rsidR="001B2CD4" w:rsidRDefault="001B2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7930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62404"/>
    <w:rsid w:val="000F2141"/>
    <w:rsid w:val="00104598"/>
    <w:rsid w:val="001553DE"/>
    <w:rsid w:val="001B2CD4"/>
    <w:rsid w:val="00214D66"/>
    <w:rsid w:val="00350321"/>
    <w:rsid w:val="003D5D1B"/>
    <w:rsid w:val="006A5215"/>
    <w:rsid w:val="00711820"/>
    <w:rsid w:val="00851A6D"/>
    <w:rsid w:val="00865E82"/>
    <w:rsid w:val="009D1143"/>
    <w:rsid w:val="00B17B8D"/>
    <w:rsid w:val="00B2160B"/>
    <w:rsid w:val="00B21ACE"/>
    <w:rsid w:val="00B53B81"/>
    <w:rsid w:val="00B6793B"/>
    <w:rsid w:val="00B97C74"/>
    <w:rsid w:val="00D56947"/>
    <w:rsid w:val="00D60D17"/>
    <w:rsid w:val="00DE5621"/>
    <w:rsid w:val="00E22CCA"/>
    <w:rsid w:val="00E243F2"/>
    <w:rsid w:val="00EE48D0"/>
    <w:rsid w:val="00F03014"/>
    <w:rsid w:val="00F740B7"/>
    <w:rsid w:val="00FA6FBC"/>
    <w:rsid w:val="00FB7D0D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F7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B21ACE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21ACE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D60D17"/>
    <w:rPr>
      <w:color w:val="800080" w:themeColor="followedHyperlink"/>
      <w:u w:val="single"/>
    </w:rPr>
  </w:style>
  <w:style w:type="paragraph" w:styleId="aa">
    <w:name w:val="Revision"/>
    <w:hidden/>
    <w:uiPriority w:val="99"/>
    <w:semiHidden/>
    <w:rsid w:val="00D60D17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ffproject.eu/wp-content/uploads/2024/03/PROFF.zi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roffproject.eu/e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Δάφνη Ποντικού</cp:lastModifiedBy>
  <cp:revision>2</cp:revision>
  <dcterms:created xsi:type="dcterms:W3CDTF">2024-11-20T15:36:00Z</dcterms:created>
  <dcterms:modified xsi:type="dcterms:W3CDTF">2024-11-20T15:36:00Z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